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60C6" w:rsidR="0061148E" w:rsidRPr="00C61931" w:rsidRDefault="00CF7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2F004" w:rsidR="0061148E" w:rsidRPr="00C61931" w:rsidRDefault="00CF7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BF89B" w:rsidR="00B87ED3" w:rsidRPr="00944D28" w:rsidRDefault="00CF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4F49D" w:rsidR="00B87ED3" w:rsidRPr="00944D28" w:rsidRDefault="00CF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91960" w:rsidR="00B87ED3" w:rsidRPr="00944D28" w:rsidRDefault="00CF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BB054" w:rsidR="00B87ED3" w:rsidRPr="00944D28" w:rsidRDefault="00CF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94410" w:rsidR="00B87ED3" w:rsidRPr="00944D28" w:rsidRDefault="00CF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48B2A" w:rsidR="00B87ED3" w:rsidRPr="00944D28" w:rsidRDefault="00CF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6557F" w:rsidR="00B87ED3" w:rsidRPr="00944D28" w:rsidRDefault="00CF7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BD2DB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6AB08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E9523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3F3E4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6AAB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5EDB3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3CBE3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0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C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1946D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CC888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FA304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168C8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7EA6E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7010F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529B5" w:rsidR="00B87ED3" w:rsidRPr="00944D28" w:rsidRDefault="00CF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3A14" w:rsidR="00B87ED3" w:rsidRPr="00944D28" w:rsidRDefault="00CF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D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74A34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30793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160E6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1FFC4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85B31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07B3C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B66AB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6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2CE07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079D4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CF7B0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9E065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3FD4C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A9210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FEAE5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E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FBD23" w:rsidR="00B87ED3" w:rsidRPr="00944D28" w:rsidRDefault="00CF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D6AA8" w:rsidR="00B87ED3" w:rsidRPr="00944D28" w:rsidRDefault="00CF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4E785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06F17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DAF3D" w:rsidR="00B87ED3" w:rsidRPr="00944D28" w:rsidRDefault="00CF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A3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7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35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0D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3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3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22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