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42F8" w:rsidR="0061148E" w:rsidRPr="00C61931" w:rsidRDefault="00AB0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D0A7" w:rsidR="0061148E" w:rsidRPr="00C61931" w:rsidRDefault="00AB0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F525D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23A39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7FC06E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07086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45D03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BE402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D9637" w:rsidR="00B87ED3" w:rsidRPr="00944D28" w:rsidRDefault="00AB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08BF5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1610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AFCA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D46E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4CE51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A4B9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D3D84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F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B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36561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AF794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0D62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92CA0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49784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7C48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F1B7D" w:rsidR="00B87ED3" w:rsidRPr="00944D28" w:rsidRDefault="00AB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9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1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7B781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97F79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98352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C42A3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FB9A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BA668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E228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7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B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DA9D9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49043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7D014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83E93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D7403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0CAF1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36D2F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5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8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657D2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7D8E6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E932" w:rsidR="00B87ED3" w:rsidRPr="00944D28" w:rsidRDefault="00AB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B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49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2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3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2024-07-03T02:23:00.0000000Z</dcterms:modified>
</coreProperties>
</file>