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D7A10" w:rsidR="0061148E" w:rsidRPr="00C61931" w:rsidRDefault="00C64B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5368" w:rsidR="0061148E" w:rsidRPr="00C61931" w:rsidRDefault="00C64B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64F7D" w:rsidR="00B87ED3" w:rsidRPr="00944D28" w:rsidRDefault="00C6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35E00" w:rsidR="00B87ED3" w:rsidRPr="00944D28" w:rsidRDefault="00C6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9EC00" w:rsidR="00B87ED3" w:rsidRPr="00944D28" w:rsidRDefault="00C6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E1405" w:rsidR="00B87ED3" w:rsidRPr="00944D28" w:rsidRDefault="00C6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D043B" w:rsidR="00B87ED3" w:rsidRPr="00944D28" w:rsidRDefault="00C6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C30FD" w:rsidR="00B87ED3" w:rsidRPr="00944D28" w:rsidRDefault="00C6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2E568" w:rsidR="00B87ED3" w:rsidRPr="00944D28" w:rsidRDefault="00C6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AC0CF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CD717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0E6F8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BF89F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63C32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DC6B1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4B66B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E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700D4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F0C25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F2880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67994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03809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06525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02ED4" w:rsidR="00B87ED3" w:rsidRPr="00944D28" w:rsidRDefault="00C6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7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4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1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B11BD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6CB7C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A8BAE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989F0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13D72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B2C14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A4CE5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F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6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4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D369E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393FB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5F084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7C5E9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AD7F5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E4B35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F46BC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6B1AA" w:rsidR="00B87ED3" w:rsidRPr="00944D28" w:rsidRDefault="00C64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3FF7A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E46B9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9C37D" w:rsidR="00B87ED3" w:rsidRPr="00944D28" w:rsidRDefault="00C6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E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9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4B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D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C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6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F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B3F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2024-07-03T01:43:00.0000000Z</dcterms:modified>
</coreProperties>
</file>