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5643F" w:rsidR="0061148E" w:rsidRPr="00C61931" w:rsidRDefault="00607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1BC7" w:rsidR="0061148E" w:rsidRPr="00C61931" w:rsidRDefault="00607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C9ADC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5DF8D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32DE5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718B6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5BF8E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9CD81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0AD03" w:rsidR="00B87ED3" w:rsidRPr="00944D28" w:rsidRDefault="0060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C06DF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C064A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427B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27D1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20D0D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51EB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2636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B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8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4525A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DF099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EAF2B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FBE30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3E6DC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AA618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2AF9C" w:rsidR="00B87ED3" w:rsidRPr="00944D28" w:rsidRDefault="0060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77CA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6D15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0A477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C130B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65BC8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AAD04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4F53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6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1080B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BE18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1E1E9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D728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3A81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F502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E5F2A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A716" w:rsidR="00B87ED3" w:rsidRPr="00944D28" w:rsidRDefault="0060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F1D8" w:rsidR="00B87ED3" w:rsidRPr="00944D28" w:rsidRDefault="0060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344C2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8302F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E3BAD" w:rsidR="00B87ED3" w:rsidRPr="00944D28" w:rsidRDefault="0060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0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8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2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8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4719" w:rsidR="00B87ED3" w:rsidRPr="00944D28" w:rsidRDefault="0060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B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D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AB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