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E4D7" w:rsidR="0061148E" w:rsidRPr="00C61931" w:rsidRDefault="001C0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84F1" w:rsidR="0061148E" w:rsidRPr="00C61931" w:rsidRDefault="001C0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C5666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BB345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F6EDF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4AABE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2A3FA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C8724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5880A" w:rsidR="00B87ED3" w:rsidRPr="00944D28" w:rsidRDefault="001C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D937C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C373D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6094D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CC52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B86EE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8E58F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FE97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F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DB44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F7AE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8F769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AD96B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1D2D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F7C87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A3836" w:rsidR="00B87ED3" w:rsidRPr="00944D28" w:rsidRDefault="001C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8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45D12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3849D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958A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CB866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D0DB5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1B54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8EECD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3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946EC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A01F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2C757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EBA72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1BDCE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8906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BFE55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1506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C147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AC01" w:rsidR="00B87ED3" w:rsidRPr="00944D28" w:rsidRDefault="001C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7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1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F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E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2024-07-02T23:02:00.0000000Z</dcterms:modified>
</coreProperties>
</file>