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40CB" w:rsidR="0061148E" w:rsidRPr="00C61931" w:rsidRDefault="00145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BBEA" w:rsidR="0061148E" w:rsidRPr="00C61931" w:rsidRDefault="00145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DC5A1" w:rsidR="00B87ED3" w:rsidRPr="00944D28" w:rsidRDefault="0014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90C6E" w:rsidR="00B87ED3" w:rsidRPr="00944D28" w:rsidRDefault="0014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019A9" w:rsidR="00B87ED3" w:rsidRPr="00944D28" w:rsidRDefault="0014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16703" w:rsidR="00B87ED3" w:rsidRPr="00944D28" w:rsidRDefault="0014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45A9F" w:rsidR="00B87ED3" w:rsidRPr="00944D28" w:rsidRDefault="0014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02DA5" w:rsidR="00B87ED3" w:rsidRPr="00944D28" w:rsidRDefault="0014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54612" w:rsidR="00B87ED3" w:rsidRPr="00944D28" w:rsidRDefault="0014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34FB7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EE88A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CE0BE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25197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12504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856FC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4DCB2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A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42433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22B17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3635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FD34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2F4C6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F5C4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F8651" w:rsidR="00B87ED3" w:rsidRPr="00944D28" w:rsidRDefault="0014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AF7F" w:rsidR="00B87ED3" w:rsidRPr="00944D28" w:rsidRDefault="0014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2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F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D2476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56308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FE2FE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86E5F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05927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831AD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468C1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311D3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1BF77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9168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E6FA2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B2528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5AD0A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C225A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6DAA" w:rsidR="00B87ED3" w:rsidRPr="00944D28" w:rsidRDefault="0014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E0E4" w:rsidR="00B87ED3" w:rsidRPr="00944D28" w:rsidRDefault="0014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C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585B3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14AFF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DF3D7" w:rsidR="00B87ED3" w:rsidRPr="00944D28" w:rsidRDefault="0014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3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A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2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6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6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A3D5" w:rsidR="00B87ED3" w:rsidRPr="00944D28" w:rsidRDefault="0014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3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