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E55BD" w:rsidR="0061148E" w:rsidRPr="00C61931" w:rsidRDefault="00DA1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CCA4" w:rsidR="0061148E" w:rsidRPr="00C61931" w:rsidRDefault="00DA1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F4C42" w:rsidR="00B87ED3" w:rsidRPr="00944D28" w:rsidRDefault="00DA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89EE2" w:rsidR="00B87ED3" w:rsidRPr="00944D28" w:rsidRDefault="00DA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188A9" w:rsidR="00B87ED3" w:rsidRPr="00944D28" w:rsidRDefault="00DA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E3B43" w:rsidR="00B87ED3" w:rsidRPr="00944D28" w:rsidRDefault="00DA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68333" w:rsidR="00B87ED3" w:rsidRPr="00944D28" w:rsidRDefault="00DA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EB260" w:rsidR="00B87ED3" w:rsidRPr="00944D28" w:rsidRDefault="00DA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CFBCD" w:rsidR="00B87ED3" w:rsidRPr="00944D28" w:rsidRDefault="00DA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550BE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9A7FB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5A169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064CC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E00EF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5A5A2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D0C32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7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D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E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6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9C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0136A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4D1E2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9A1A6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E9990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FF592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B6CC2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67129" w:rsidR="00B87ED3" w:rsidRPr="00944D28" w:rsidRDefault="00DA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B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6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C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8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50AC6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3F2E9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7A41E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AA3B4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5E1CA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2C978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A503F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B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8E8D7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5F673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7B7C1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529D5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1833D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979B5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AF182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1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0F411" w:rsidR="00B87ED3" w:rsidRPr="00944D28" w:rsidRDefault="00DA1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2FB01" w:rsidR="00B87ED3" w:rsidRPr="00944D28" w:rsidRDefault="00DA1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240AD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EC535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DD759" w:rsidR="00B87ED3" w:rsidRPr="00944D28" w:rsidRDefault="00DA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11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5A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C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64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8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0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B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E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3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3B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