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0C03" w:rsidR="0061148E" w:rsidRPr="00C61931" w:rsidRDefault="00BC66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B60B6" w:rsidR="0061148E" w:rsidRPr="00C61931" w:rsidRDefault="00BC66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0BE21" w:rsidR="00B87ED3" w:rsidRPr="00944D28" w:rsidRDefault="00BC6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95F5E" w:rsidR="00B87ED3" w:rsidRPr="00944D28" w:rsidRDefault="00BC6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1E959" w:rsidR="00B87ED3" w:rsidRPr="00944D28" w:rsidRDefault="00BC6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3F84C" w:rsidR="00B87ED3" w:rsidRPr="00944D28" w:rsidRDefault="00BC6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94242" w:rsidR="00B87ED3" w:rsidRPr="00944D28" w:rsidRDefault="00BC6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EBBB73" w:rsidR="00B87ED3" w:rsidRPr="00944D28" w:rsidRDefault="00BC6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1292B" w:rsidR="00B87ED3" w:rsidRPr="00944D28" w:rsidRDefault="00BC6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A6CEA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1A2F7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E7E79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33AE6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F4783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7FED9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8CC99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1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5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7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8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DD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F0042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0DBB9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CC3B7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4E455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8A2AD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23C35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96A50" w:rsidR="00B87ED3" w:rsidRPr="00944D28" w:rsidRDefault="00BC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9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5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0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67A3C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264FC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1B8B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62B22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F12E8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04656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93775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C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1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4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7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A6064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C0DB6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BF385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A7456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1EB0E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70A2F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99E72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0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6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88CB" w:rsidR="00B87ED3" w:rsidRPr="00944D28" w:rsidRDefault="00BC6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3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E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4A4F4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08C99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19E6B" w:rsidR="00B87ED3" w:rsidRPr="00944D28" w:rsidRDefault="00BC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05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E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B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F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9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E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B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2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65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