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0583" w:rsidR="0061148E" w:rsidRPr="00C61931" w:rsidRDefault="000054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D560D" w:rsidR="0061148E" w:rsidRPr="00C61931" w:rsidRDefault="000054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F3986" w:rsidR="00B87ED3" w:rsidRPr="00944D28" w:rsidRDefault="0000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C352D" w:rsidR="00B87ED3" w:rsidRPr="00944D28" w:rsidRDefault="0000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1B80A" w:rsidR="00B87ED3" w:rsidRPr="00944D28" w:rsidRDefault="0000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CBA35" w:rsidR="00B87ED3" w:rsidRPr="00944D28" w:rsidRDefault="0000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48251" w:rsidR="00B87ED3" w:rsidRPr="00944D28" w:rsidRDefault="0000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F442A" w:rsidR="00B87ED3" w:rsidRPr="00944D28" w:rsidRDefault="0000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8BFD2" w:rsidR="00B87ED3" w:rsidRPr="00944D28" w:rsidRDefault="0000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3F429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86862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88088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8A800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076D5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5D0A5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0F56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A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9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7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1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2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6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B0D7A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B3423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0F686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31E04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32D47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8230F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31F69" w:rsidR="00B87ED3" w:rsidRPr="00944D28" w:rsidRDefault="0000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E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5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5A1DD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1896F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463FC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FF03D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740CF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41265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817F8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C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C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3F80B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ACD72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D6181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2D328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57916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9581E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6F235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F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8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2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21D7A" w:rsidR="00B87ED3" w:rsidRPr="00944D28" w:rsidRDefault="0000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3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6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8CF72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C8770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F9C73" w:rsidR="00B87ED3" w:rsidRPr="00944D28" w:rsidRDefault="0000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69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83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AB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A9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4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2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1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C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60"/>
    <w:rsid w:val="0001589F"/>
    <w:rsid w:val="00081285"/>
    <w:rsid w:val="001D5720"/>
    <w:rsid w:val="001F3DE7"/>
    <w:rsid w:val="001F4A9A"/>
    <w:rsid w:val="00303D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2024-07-02T17:37:00.0000000Z</dcterms:modified>
</coreProperties>
</file>