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3ED0" w:rsidR="0061148E" w:rsidRPr="00C61931" w:rsidRDefault="005F1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60D8B" w:rsidR="0061148E" w:rsidRPr="00C61931" w:rsidRDefault="005F1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7FE56" w:rsidR="00B87ED3" w:rsidRPr="00944D28" w:rsidRDefault="005F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F1168" w:rsidR="00B87ED3" w:rsidRPr="00944D28" w:rsidRDefault="005F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BEDE2" w:rsidR="00B87ED3" w:rsidRPr="00944D28" w:rsidRDefault="005F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155D6" w:rsidR="00B87ED3" w:rsidRPr="00944D28" w:rsidRDefault="005F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9D944" w:rsidR="00B87ED3" w:rsidRPr="00944D28" w:rsidRDefault="005F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64BF0" w:rsidR="00B87ED3" w:rsidRPr="00944D28" w:rsidRDefault="005F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5FF24" w:rsidR="00B87ED3" w:rsidRPr="00944D28" w:rsidRDefault="005F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5116F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C7F3E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842E4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C231D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E0B1A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48C57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4B02B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A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A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B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D5CF" w:rsidR="00B87ED3" w:rsidRPr="00944D28" w:rsidRDefault="005F1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8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4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AE177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D6EA6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7A20B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6827A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3A034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31872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D83AD" w:rsidR="00B87ED3" w:rsidRPr="00944D28" w:rsidRDefault="005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0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5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81EB0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22ABA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E6833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539FB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BFFF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26A9C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C5704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F6A88" w:rsidR="00B87ED3" w:rsidRPr="00944D28" w:rsidRDefault="005F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D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0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E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2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99119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15FEF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EE812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5A683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F2BA6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6D87E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6ACF7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0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A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9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52F4A" w:rsidR="00B87ED3" w:rsidRPr="00944D28" w:rsidRDefault="005F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BA4B9" w:rsidR="00B87ED3" w:rsidRPr="00944D28" w:rsidRDefault="005F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6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47185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3D316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26702" w:rsidR="00B87ED3" w:rsidRPr="00944D28" w:rsidRDefault="005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7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A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00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8B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6F35" w:rsidR="00B87ED3" w:rsidRPr="00944D28" w:rsidRDefault="005F1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C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2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2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5D"/>
    <w:rsid w:val="003441B6"/>
    <w:rsid w:val="004324DA"/>
    <w:rsid w:val="00456274"/>
    <w:rsid w:val="004A7085"/>
    <w:rsid w:val="004D505A"/>
    <w:rsid w:val="004F73F6"/>
    <w:rsid w:val="00507530"/>
    <w:rsid w:val="0059344B"/>
    <w:rsid w:val="005F199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2024-07-02T10:52:00.0000000Z</dcterms:modified>
</coreProperties>
</file>