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D33D" w:rsidR="0061148E" w:rsidRPr="00C61931" w:rsidRDefault="007E3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C7BE" w:rsidR="0061148E" w:rsidRPr="00C61931" w:rsidRDefault="007E3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7EC2B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BF7E2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F2FBA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53F07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8E066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F718E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891B4" w:rsidR="00B87ED3" w:rsidRPr="00944D28" w:rsidRDefault="007E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9A911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A25DC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5762F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5E96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62AFE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E588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BB102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9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B5FEE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6383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3B5F3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257E9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7E49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1259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2B69F" w:rsidR="00B87ED3" w:rsidRPr="00944D28" w:rsidRDefault="007E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1101" w:rsidR="00B87ED3" w:rsidRPr="00944D28" w:rsidRDefault="007E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9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74BBE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93446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7A8D1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F187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2872C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EE5CB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21ADE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26FE1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EBE7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71E37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80311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214CA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6D447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7362A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0324" w:rsidR="00B87ED3" w:rsidRPr="00944D28" w:rsidRDefault="007E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8851" w:rsidR="00B87ED3" w:rsidRPr="00944D28" w:rsidRDefault="007E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96FE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9F028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8E683" w:rsidR="00B87ED3" w:rsidRPr="00944D28" w:rsidRDefault="007E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8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4EBD6" w:rsidR="00B87ED3" w:rsidRPr="00944D28" w:rsidRDefault="007E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A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