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5432B" w:rsidR="0061148E" w:rsidRPr="00C61931" w:rsidRDefault="009877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CC8F" w:rsidR="0061148E" w:rsidRPr="00C61931" w:rsidRDefault="009877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E44D0" w:rsidR="00B87ED3" w:rsidRPr="00944D28" w:rsidRDefault="0098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EF9B7" w:rsidR="00B87ED3" w:rsidRPr="00944D28" w:rsidRDefault="0098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54CAC" w:rsidR="00B87ED3" w:rsidRPr="00944D28" w:rsidRDefault="0098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48C75" w:rsidR="00B87ED3" w:rsidRPr="00944D28" w:rsidRDefault="0098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F1195" w:rsidR="00B87ED3" w:rsidRPr="00944D28" w:rsidRDefault="0098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72813" w:rsidR="00B87ED3" w:rsidRPr="00944D28" w:rsidRDefault="0098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08B5D" w:rsidR="00B87ED3" w:rsidRPr="00944D28" w:rsidRDefault="0098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C4E42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D91BA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660FE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3B88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89889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9E583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29BD9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C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0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6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A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22ABC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BBFA9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257E8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1FB27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7EE00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89973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734B1" w:rsidR="00B87ED3" w:rsidRPr="00944D28" w:rsidRDefault="0098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E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3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3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7A711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D4EFF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9C09B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7E28A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FD6EB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3EEF0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CDAC8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A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5AEFE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22CB4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9370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22165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A76A5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E0183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F8D3E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BCA8" w:rsidR="00B87ED3" w:rsidRPr="00944D28" w:rsidRDefault="00987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C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86244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37FEB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F64A5" w:rsidR="00B87ED3" w:rsidRPr="00944D28" w:rsidRDefault="0098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B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7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71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27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F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6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9877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