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2D3C4" w:rsidR="0061148E" w:rsidRPr="00C61931" w:rsidRDefault="004A25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513C" w:rsidR="0061148E" w:rsidRPr="00C61931" w:rsidRDefault="004A25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2119B" w:rsidR="00B87ED3" w:rsidRPr="00944D28" w:rsidRDefault="004A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8D8F9" w:rsidR="00B87ED3" w:rsidRPr="00944D28" w:rsidRDefault="004A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25D1A" w:rsidR="00B87ED3" w:rsidRPr="00944D28" w:rsidRDefault="004A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155D5" w:rsidR="00B87ED3" w:rsidRPr="00944D28" w:rsidRDefault="004A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5D6F4" w:rsidR="00B87ED3" w:rsidRPr="00944D28" w:rsidRDefault="004A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DDF2C" w:rsidR="00B87ED3" w:rsidRPr="00944D28" w:rsidRDefault="004A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D5C66" w:rsidR="00B87ED3" w:rsidRPr="00944D28" w:rsidRDefault="004A2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E6A09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A55B8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1328A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5EEAA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8A6E5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439E9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63ECA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6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38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E0A45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C4328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EF307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4E3A7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63D1E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DC12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7DEEF" w:rsidR="00B87ED3" w:rsidRPr="00944D28" w:rsidRDefault="004A2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3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0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A8BA9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0643A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97AEE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857EE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86229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E53A7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662BD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A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B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68466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2FBB7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7B5A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470EE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19A68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C2CF1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7C16D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ADC29" w:rsidR="00B87ED3" w:rsidRPr="00944D28" w:rsidRDefault="004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4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CDF03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EA69D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22B95" w:rsidR="00B87ED3" w:rsidRPr="00944D28" w:rsidRDefault="004A2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D4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73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5D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1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A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55D"/>
    <w:rsid w:val="004A7085"/>
    <w:rsid w:val="004D505A"/>
    <w:rsid w:val="004F73F6"/>
    <w:rsid w:val="00507530"/>
    <w:rsid w:val="0059344B"/>
    <w:rsid w:val="0061148E"/>
    <w:rsid w:val="00677F71"/>
    <w:rsid w:val="006B5100"/>
    <w:rsid w:val="006D4384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2024-07-01T14:29:00.0000000Z</dcterms:modified>
</coreProperties>
</file>