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085C" w:rsidR="0061148E" w:rsidRPr="00C61931" w:rsidRDefault="00E20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93C7" w:rsidR="0061148E" w:rsidRPr="00C61931" w:rsidRDefault="00E20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A8EEA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F210E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E3522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99DAF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57A81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C4E39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F3C55" w:rsidR="00B87ED3" w:rsidRPr="00944D28" w:rsidRDefault="00E2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6EA06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E7909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91421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4EA8E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467A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B45A6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354B9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6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7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0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564D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98D3A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BAAE8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216B8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F0A1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6428E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31D98" w:rsidR="00B87ED3" w:rsidRPr="00944D28" w:rsidRDefault="00E2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1C50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ACB7A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81F5F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7403E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78681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5FEBD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92553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3FFCC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F0EE7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B38F1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C4F1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1DEB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CC896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708DA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0349" w:rsidR="00B87ED3" w:rsidRPr="00944D28" w:rsidRDefault="00E2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EEE5" w:rsidR="00B87ED3" w:rsidRPr="00944D28" w:rsidRDefault="00E2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7B7B" w:rsidR="00B87ED3" w:rsidRPr="00944D28" w:rsidRDefault="00E2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B4F3" w:rsidR="00B87ED3" w:rsidRPr="00944D28" w:rsidRDefault="00E2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1EEC3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5A95E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EB6F" w:rsidR="00B87ED3" w:rsidRPr="00944D28" w:rsidRDefault="00E2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5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5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F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7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9E6C" w:rsidR="00B87ED3" w:rsidRPr="00944D28" w:rsidRDefault="00E2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5F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2024-07-01T06:42:00.0000000Z</dcterms:modified>
</coreProperties>
</file>