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50B6" w:rsidR="0061148E" w:rsidRPr="00C61931" w:rsidRDefault="00BD1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AAB9" w:rsidR="0061148E" w:rsidRPr="00C61931" w:rsidRDefault="00BD1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F31CF" w:rsidR="00B87ED3" w:rsidRPr="00944D28" w:rsidRDefault="00BD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0EC58" w:rsidR="00B87ED3" w:rsidRPr="00944D28" w:rsidRDefault="00BD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93722" w:rsidR="00B87ED3" w:rsidRPr="00944D28" w:rsidRDefault="00BD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DD8B7" w:rsidR="00B87ED3" w:rsidRPr="00944D28" w:rsidRDefault="00BD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142AF" w:rsidR="00B87ED3" w:rsidRPr="00944D28" w:rsidRDefault="00BD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49376" w:rsidR="00B87ED3" w:rsidRPr="00944D28" w:rsidRDefault="00BD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95EDE" w:rsidR="00B87ED3" w:rsidRPr="00944D28" w:rsidRDefault="00BD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758D4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D2312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E1FDD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6F970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74834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F4A1E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7BD9C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9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B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D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E3F64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9A9F5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D46F5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B80E3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F9406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052EC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9BD58" w:rsidR="00B87ED3" w:rsidRPr="00944D28" w:rsidRDefault="00BD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8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E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005A4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778F9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740FA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06D9E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DC408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A6820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A80AD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5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4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9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B0FCB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8615B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236EB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7751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FF036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92E72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DD74A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B9049" w:rsidR="00B87ED3" w:rsidRPr="00944D28" w:rsidRDefault="00BD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7A7EE" w:rsidR="00B87ED3" w:rsidRPr="00944D28" w:rsidRDefault="00BD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5299" w:rsidR="00B87ED3" w:rsidRPr="00944D28" w:rsidRDefault="00BD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9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645CB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247DF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F322B" w:rsidR="00B87ED3" w:rsidRPr="00944D28" w:rsidRDefault="00BD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0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9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4C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9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5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E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1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E8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2024-07-01T03:57:00.0000000Z</dcterms:modified>
</coreProperties>
</file>