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D08F" w:rsidR="0061148E" w:rsidRPr="00C61931" w:rsidRDefault="004B51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AD4F7" w:rsidR="0061148E" w:rsidRPr="00C61931" w:rsidRDefault="004B51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26B03" w:rsidR="00B87ED3" w:rsidRPr="00944D28" w:rsidRDefault="004B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9AB5C" w:rsidR="00B87ED3" w:rsidRPr="00944D28" w:rsidRDefault="004B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C5C2A" w:rsidR="00B87ED3" w:rsidRPr="00944D28" w:rsidRDefault="004B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8F317" w:rsidR="00B87ED3" w:rsidRPr="00944D28" w:rsidRDefault="004B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EE7A1" w:rsidR="00B87ED3" w:rsidRPr="00944D28" w:rsidRDefault="004B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D85BC" w:rsidR="00B87ED3" w:rsidRPr="00944D28" w:rsidRDefault="004B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D2B13" w:rsidR="00B87ED3" w:rsidRPr="00944D28" w:rsidRDefault="004B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A9918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FED1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DE43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A8A55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7C702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2F804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C154B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2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9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A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B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410AE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726AC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2162F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D0A31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E6FA2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31BA9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9422B" w:rsidR="00B87ED3" w:rsidRPr="00944D28" w:rsidRDefault="004B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C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20EA1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0E3E2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EB5AC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6CBE7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74D5D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FD04E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C693D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A38E2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08636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9E43D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C2350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C1997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DE7FA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7A3BD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9BF77" w:rsidR="00B87ED3" w:rsidRPr="00944D28" w:rsidRDefault="004B5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141B" w:rsidR="00B87ED3" w:rsidRPr="00944D28" w:rsidRDefault="004B5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9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1722F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44CA2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04BE2" w:rsidR="00B87ED3" w:rsidRPr="00944D28" w:rsidRDefault="004B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D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8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3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9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6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B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9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516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2024-06-30T23:09:00.0000000Z</dcterms:modified>
</coreProperties>
</file>