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A1E90" w:rsidR="0061148E" w:rsidRPr="00C61931" w:rsidRDefault="007B0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FC55" w:rsidR="0061148E" w:rsidRPr="00C61931" w:rsidRDefault="007B0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C5537" w:rsidR="00B87ED3" w:rsidRPr="00944D28" w:rsidRDefault="007B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37CCE" w:rsidR="00B87ED3" w:rsidRPr="00944D28" w:rsidRDefault="007B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A9B71" w:rsidR="00B87ED3" w:rsidRPr="00944D28" w:rsidRDefault="007B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09CFD" w:rsidR="00B87ED3" w:rsidRPr="00944D28" w:rsidRDefault="007B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20C9E" w:rsidR="00B87ED3" w:rsidRPr="00944D28" w:rsidRDefault="007B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B16E8" w:rsidR="00B87ED3" w:rsidRPr="00944D28" w:rsidRDefault="007B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0F858" w:rsidR="00B87ED3" w:rsidRPr="00944D28" w:rsidRDefault="007B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9A18B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10172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EF4A5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4BEAD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0D261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34CFF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661C8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7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1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3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3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D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F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F17C8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E5589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A1928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CD390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A8B28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37357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C3EB7" w:rsidR="00B87ED3" w:rsidRPr="00944D28" w:rsidRDefault="007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4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3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C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C23D9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05AD8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5A05B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E513F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F81AA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3DF97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4268A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A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23FD4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5B322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723BC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2A481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E9309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36BDC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08E8B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CD307" w:rsidR="00B87ED3" w:rsidRPr="00944D28" w:rsidRDefault="007B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B15EA" w:rsidR="00B87ED3" w:rsidRPr="00944D28" w:rsidRDefault="007B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2D5B0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E1A1B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9C4F2" w:rsidR="00B87ED3" w:rsidRPr="00944D28" w:rsidRDefault="007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C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7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D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C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7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0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5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2024-06-30T21:06:00.0000000Z</dcterms:modified>
</coreProperties>
</file>