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0EC40" w:rsidR="0061148E" w:rsidRPr="00C61931" w:rsidRDefault="00485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DCBBF" w:rsidR="0061148E" w:rsidRPr="00C61931" w:rsidRDefault="00485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7CFD6" w:rsidR="00B87ED3" w:rsidRPr="00944D28" w:rsidRDefault="004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909BB" w:rsidR="00B87ED3" w:rsidRPr="00944D28" w:rsidRDefault="004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73FC1" w:rsidR="00B87ED3" w:rsidRPr="00944D28" w:rsidRDefault="004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0DF74" w:rsidR="00B87ED3" w:rsidRPr="00944D28" w:rsidRDefault="004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E7967" w:rsidR="00B87ED3" w:rsidRPr="00944D28" w:rsidRDefault="004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28309" w:rsidR="00B87ED3" w:rsidRPr="00944D28" w:rsidRDefault="004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F12F6" w:rsidR="00B87ED3" w:rsidRPr="00944D28" w:rsidRDefault="00485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C957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DDEB8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CFDE0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2B745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EA560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CC452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D8FE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B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6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E421E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6E273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37CE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8517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F542D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CE45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5CA7A" w:rsidR="00B87ED3" w:rsidRPr="00944D28" w:rsidRDefault="00485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A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0D85E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161F4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A8693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0518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ABB69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990D0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86F27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FE781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30476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67D94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9B8E0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714A5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9CA0C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7F8E5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1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7058" w:rsidR="00B87ED3" w:rsidRPr="00944D28" w:rsidRDefault="0048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4DE5" w:rsidR="00B87ED3" w:rsidRPr="00944D28" w:rsidRDefault="0048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66C1D" w:rsidR="00B87ED3" w:rsidRPr="00944D28" w:rsidRDefault="00485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4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E320A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7FA31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7B720" w:rsidR="00B87ED3" w:rsidRPr="00944D28" w:rsidRDefault="00485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7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1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9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32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