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A507" w:rsidR="0061148E" w:rsidRPr="00C61931" w:rsidRDefault="00921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D2F69" w:rsidR="0061148E" w:rsidRPr="00C61931" w:rsidRDefault="00921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72A6A" w:rsidR="00B87ED3" w:rsidRPr="00944D28" w:rsidRDefault="009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930BD" w:rsidR="00B87ED3" w:rsidRPr="00944D28" w:rsidRDefault="009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B12B5" w:rsidR="00B87ED3" w:rsidRPr="00944D28" w:rsidRDefault="009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9EDBF" w:rsidR="00B87ED3" w:rsidRPr="00944D28" w:rsidRDefault="009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A5F6E" w:rsidR="00B87ED3" w:rsidRPr="00944D28" w:rsidRDefault="009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1E3F8" w:rsidR="00B87ED3" w:rsidRPr="00944D28" w:rsidRDefault="009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42865" w:rsidR="00B87ED3" w:rsidRPr="00944D28" w:rsidRDefault="0092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5675D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9D5CA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FD5F4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6679A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B7B2D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0EAFB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3FABC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B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B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F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16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3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6B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34CFF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B19E1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49218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46E84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A0D46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4D36C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A83FF" w:rsidR="00B87ED3" w:rsidRPr="00944D28" w:rsidRDefault="0092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D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C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5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0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B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F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7E77B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32246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18FF2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F0413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3CE5C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77E16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B494D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C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C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0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D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7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841CC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B15F4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C5630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68D56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5D4D9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84D0D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9DA50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0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5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937E" w:rsidR="00B87ED3" w:rsidRPr="00944D28" w:rsidRDefault="0092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DB24" w:rsidR="00B87ED3" w:rsidRPr="00944D28" w:rsidRDefault="0092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0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0552C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3AF5B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15C73" w:rsidR="00B87ED3" w:rsidRPr="00944D28" w:rsidRDefault="0092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92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AC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E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1A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0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4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2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0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65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