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CE05" w:rsidR="0061148E" w:rsidRPr="00C61931" w:rsidRDefault="00902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BA9F" w:rsidR="0061148E" w:rsidRPr="00C61931" w:rsidRDefault="00902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4475C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1BA1A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D9C0E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A3809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E7FBE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D5803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793C2" w:rsidR="00B87ED3" w:rsidRPr="00944D28" w:rsidRDefault="0090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B345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CD6B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7B81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ED72E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7A89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B2A6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3570A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D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A59A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294D3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D92E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8085D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82855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53564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FD9D0" w:rsidR="00B87ED3" w:rsidRPr="00944D28" w:rsidRDefault="0090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1FA0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56B34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6D70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078B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4B994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83E4F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4CF0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569C9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072C0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9B17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E79CF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B79BC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F69B9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418F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9072" w:rsidR="00B87ED3" w:rsidRPr="00944D28" w:rsidRDefault="00902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90A4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CC28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C464E" w:rsidR="00B87ED3" w:rsidRPr="00944D28" w:rsidRDefault="0090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F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4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6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027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