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5076" w:rsidR="0061148E" w:rsidRPr="00C61931" w:rsidRDefault="00A80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A322" w:rsidR="0061148E" w:rsidRPr="00C61931" w:rsidRDefault="00A80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25D46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F1233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5D1C7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B0E07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571BE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D6056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4E01E" w:rsidR="00B87ED3" w:rsidRPr="00944D28" w:rsidRDefault="00A8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B8276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4745E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2257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EE77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B0A6E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0D2E5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0DAB6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38F6" w:rsidR="00B87ED3" w:rsidRPr="00944D28" w:rsidRDefault="00A8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5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2EB51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C99A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F958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6A19A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B703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3242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58B81" w:rsidR="00B87ED3" w:rsidRPr="00944D28" w:rsidRDefault="00A8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1ED1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8C8C3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A296B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6F783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9B3C3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E8E56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3746A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659EB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F6310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1AADD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A5FB3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DD204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5E400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5AC6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8000" w:rsidR="00B87ED3" w:rsidRPr="00944D28" w:rsidRDefault="00A8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AF03" w:rsidR="00B87ED3" w:rsidRPr="00944D28" w:rsidRDefault="00A8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CDA5" w:rsidR="00B87ED3" w:rsidRPr="00944D28" w:rsidRDefault="00A8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8BAE8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B7390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DC66F" w:rsidR="00B87ED3" w:rsidRPr="00944D28" w:rsidRDefault="00A8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B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B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0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CD8B" w:rsidR="00B87ED3" w:rsidRPr="00944D28" w:rsidRDefault="00A80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803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2024-06-30T00:33:00.0000000Z</dcterms:modified>
</coreProperties>
</file>