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56D4" w:rsidR="0061148E" w:rsidRPr="00C61931" w:rsidRDefault="00DE7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9CDF" w:rsidR="0061148E" w:rsidRPr="00C61931" w:rsidRDefault="00DE7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D2FE1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8F2BB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6416B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7C2BD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64C0C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61D44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699FD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A6244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7A2EE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698FC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984C1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D330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17D40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698FE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2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2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AB2FD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D214D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8683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DD4C0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EA0F8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D1722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6358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7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2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8F357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C95E7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46BA4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28514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0C41F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5E72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05DD2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2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C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5C515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83615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4320A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9A097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9DC6F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7EBAD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CA223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11F5" w:rsidR="00B87ED3" w:rsidRPr="00944D28" w:rsidRDefault="00DE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A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D65DE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128E9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E1724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E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8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8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6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2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B8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