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DD6B" w:rsidR="0061148E" w:rsidRPr="00C61931" w:rsidRDefault="000C4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1131" w:rsidR="0061148E" w:rsidRPr="00C61931" w:rsidRDefault="000C4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C3DA0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4BFC7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D9925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D7D5A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4C6AD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92CE4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59E48" w:rsidR="00B87ED3" w:rsidRPr="00944D28" w:rsidRDefault="000C4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63F7F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5AD83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3A7EE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B519E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E9E4E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4AABA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C33F6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7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20E5D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AC1E9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8D8D9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DD0F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78FA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05839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03600" w:rsidR="00B87ED3" w:rsidRPr="00944D28" w:rsidRDefault="000C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6B3B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F7E6E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ABD6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1B1D1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B1E79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517B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0939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BB57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17A2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6F50A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58DD1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A304B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4486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AA9C4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4097" w:rsidR="00B87ED3" w:rsidRPr="00944D28" w:rsidRDefault="000C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1B1F" w:rsidR="00B87ED3" w:rsidRPr="00944D28" w:rsidRDefault="000C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DAF4" w:rsidR="00B87ED3" w:rsidRPr="00944D28" w:rsidRDefault="000C4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F6EB4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F9316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B5FF0" w:rsidR="00B87ED3" w:rsidRPr="00944D28" w:rsidRDefault="000C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3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3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1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0C49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2024-06-29T16:22:00.0000000Z</dcterms:modified>
</coreProperties>
</file>