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09392" w:rsidR="0061148E" w:rsidRPr="00C61931" w:rsidRDefault="00C926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6ECE5" w:rsidR="0061148E" w:rsidRPr="00C61931" w:rsidRDefault="00C926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B5BEF" w:rsidR="00B87ED3" w:rsidRPr="00944D28" w:rsidRDefault="00C9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22ED5E" w:rsidR="00B87ED3" w:rsidRPr="00944D28" w:rsidRDefault="00C9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D53B1" w:rsidR="00B87ED3" w:rsidRPr="00944D28" w:rsidRDefault="00C9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2851C" w:rsidR="00B87ED3" w:rsidRPr="00944D28" w:rsidRDefault="00C9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FDA08" w:rsidR="00B87ED3" w:rsidRPr="00944D28" w:rsidRDefault="00C9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CB5C4" w:rsidR="00B87ED3" w:rsidRPr="00944D28" w:rsidRDefault="00C9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7CF5C" w:rsidR="00B87ED3" w:rsidRPr="00944D28" w:rsidRDefault="00C9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B054F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1CE3C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71DFC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63C16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ABF91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891BA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D7A43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7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1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6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B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B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83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E5FA1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53FFB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EBD52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C39CF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A05BC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4876B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23E7B" w:rsidR="00B87ED3" w:rsidRPr="00944D28" w:rsidRDefault="00C9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4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1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2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A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B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3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02B88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1ADA3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91C43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361FC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1457C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9796A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9C93D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2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F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E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2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3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3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9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22DCB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EF74C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5A455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998D7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8CF22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BA3A4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8FEAA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3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2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D63A3" w:rsidR="00B87ED3" w:rsidRPr="00944D28" w:rsidRDefault="00C92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8D698" w:rsidR="00B87ED3" w:rsidRPr="00944D28" w:rsidRDefault="00C92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1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E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58BDD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0CC41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1A624" w:rsidR="00B87ED3" w:rsidRPr="00944D28" w:rsidRDefault="00C9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1D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3A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A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27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3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8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F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6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1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2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F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6B2"/>
    <w:rsid w:val="00CD78F7"/>
    <w:rsid w:val="00CE6365"/>
    <w:rsid w:val="00D22D52"/>
    <w:rsid w:val="00D72F24"/>
    <w:rsid w:val="00D866E1"/>
    <w:rsid w:val="00D910FE"/>
    <w:rsid w:val="00DD6A4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2024-06-29T13:38:00.0000000Z</dcterms:modified>
</coreProperties>
</file>