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8BA3E" w:rsidR="0061148E" w:rsidRPr="00C61931" w:rsidRDefault="00194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CDA5" w:rsidR="0061148E" w:rsidRPr="00C61931" w:rsidRDefault="00194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004E0" w:rsidR="00B87ED3" w:rsidRPr="00944D28" w:rsidRDefault="0019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E3F24" w:rsidR="00B87ED3" w:rsidRPr="00944D28" w:rsidRDefault="0019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0C9EC" w:rsidR="00B87ED3" w:rsidRPr="00944D28" w:rsidRDefault="0019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A171B" w:rsidR="00B87ED3" w:rsidRPr="00944D28" w:rsidRDefault="0019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CD81D" w:rsidR="00B87ED3" w:rsidRPr="00944D28" w:rsidRDefault="0019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9D765" w:rsidR="00B87ED3" w:rsidRPr="00944D28" w:rsidRDefault="0019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AFBF8" w:rsidR="00B87ED3" w:rsidRPr="00944D28" w:rsidRDefault="0019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B4BD1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72AF9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1C9CA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E1507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8FB0F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61528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E2354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8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E1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57D47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0A492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666AE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0A4E3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08764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7C3FF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1834A" w:rsidR="00B87ED3" w:rsidRPr="00944D28" w:rsidRDefault="0019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13614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31C02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EA45F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B23AF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2EBD5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FEE77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59D15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4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CD6F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8C386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9479E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0F230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A445A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BB2B7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14AE8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1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D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D9D8" w:rsidR="00B87ED3" w:rsidRPr="00944D28" w:rsidRDefault="0019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3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52D83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44AC8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BC1E2" w:rsidR="00B87ED3" w:rsidRPr="00944D28" w:rsidRDefault="0019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8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A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9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F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5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9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3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0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9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