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056A" w:rsidR="0061148E" w:rsidRPr="00C61931" w:rsidRDefault="00604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E457" w:rsidR="0061148E" w:rsidRPr="00C61931" w:rsidRDefault="00604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C2D38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5755E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12915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995F0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C45BE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275F5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27F79" w:rsidR="00B87ED3" w:rsidRPr="00944D28" w:rsidRDefault="0060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E8D0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13194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047C1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88A26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42439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8C0D1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972C9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D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8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5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43BCB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3BAC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AE420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4E98B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40515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93876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1B5DB" w:rsidR="00B87ED3" w:rsidRPr="00944D28" w:rsidRDefault="0060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D4B79" w:rsidR="00B87ED3" w:rsidRPr="00944D28" w:rsidRDefault="0060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519DD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943D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A8928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58E7B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2800B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0A9A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8757F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C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0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DF94B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B7D0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B69F9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B64CF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D4B87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9D3E6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0B38B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00A7" w:rsidR="00B87ED3" w:rsidRPr="00944D28" w:rsidRDefault="0060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54E3D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F79F5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33E4" w:rsidR="00B87ED3" w:rsidRPr="00944D28" w:rsidRDefault="0060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F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6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A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4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63DD" w:rsidR="00B87ED3" w:rsidRPr="00944D28" w:rsidRDefault="0060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568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2024-06-29T02:43:00.0000000Z</dcterms:modified>
</coreProperties>
</file>