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B6846" w:rsidR="0061148E" w:rsidRPr="00C61931" w:rsidRDefault="00EA34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65AA2" w:rsidR="0061148E" w:rsidRPr="00C61931" w:rsidRDefault="00EA34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ADDF6" w:rsidR="00B87ED3" w:rsidRPr="00944D28" w:rsidRDefault="00EA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1C3E7" w:rsidR="00B87ED3" w:rsidRPr="00944D28" w:rsidRDefault="00EA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BCC65" w:rsidR="00B87ED3" w:rsidRPr="00944D28" w:rsidRDefault="00EA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BBB633" w:rsidR="00B87ED3" w:rsidRPr="00944D28" w:rsidRDefault="00EA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E04D2" w:rsidR="00B87ED3" w:rsidRPr="00944D28" w:rsidRDefault="00EA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510F4" w:rsidR="00B87ED3" w:rsidRPr="00944D28" w:rsidRDefault="00EA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1282D" w:rsidR="00B87ED3" w:rsidRPr="00944D28" w:rsidRDefault="00EA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C6C00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31D47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A8CEC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6C4F1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97BC2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9582D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3B9E4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7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C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E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D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8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1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99345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A97A9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048F6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E1E59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8132E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6F108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22B48" w:rsidR="00B87ED3" w:rsidRPr="00944D28" w:rsidRDefault="00EA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3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9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B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F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3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9F3C2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7F856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839AF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FC875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586CE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85889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9716D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9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9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A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1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9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1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C9D25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9D386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B1EC8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649EC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B8C27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457FF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D75F8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5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4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8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5DD85" w:rsidR="00B87ED3" w:rsidRPr="00944D28" w:rsidRDefault="00EA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717C8" w:rsidR="00B87ED3" w:rsidRPr="00944D28" w:rsidRDefault="00EA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0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3B7F8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CE888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4B287" w:rsidR="00B87ED3" w:rsidRPr="00944D28" w:rsidRDefault="00EA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46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33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B4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AB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5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1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1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9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5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A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4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2024-06-28T20:01:00.0000000Z</dcterms:modified>
</coreProperties>
</file>