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D74C" w:rsidR="0061148E" w:rsidRPr="00C61931" w:rsidRDefault="006F23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B98B" w:rsidR="0061148E" w:rsidRPr="00C61931" w:rsidRDefault="006F23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A7FC2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D96C4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DCB5B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2A474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3F1D3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058D3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BE4F0" w:rsidR="00B87ED3" w:rsidRPr="00944D28" w:rsidRDefault="006F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F0E3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3311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BE954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5A44B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69CB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473A6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83E2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56A8" w:rsidR="00B87ED3" w:rsidRPr="00944D28" w:rsidRDefault="006F2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5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A837A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2AE85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27876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34E64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3D329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90C07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6D6C" w:rsidR="00B87ED3" w:rsidRPr="00944D28" w:rsidRDefault="006F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84DF2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44F03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ADBE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665A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CFF1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74F1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8671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8911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80DEA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7C8C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32E6A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E35D4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BEE99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AA496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169A" w:rsidR="00B87ED3" w:rsidRPr="00944D28" w:rsidRDefault="006F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EA4C9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AA0C6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4E45D" w:rsidR="00B87ED3" w:rsidRPr="00944D28" w:rsidRDefault="006F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A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1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F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34E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