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8434" w:rsidR="0061148E" w:rsidRPr="00C61931" w:rsidRDefault="00326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8FA6" w:rsidR="0061148E" w:rsidRPr="00C61931" w:rsidRDefault="00326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42978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FA6B2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B68E9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39AE4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9587A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D92FC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603E5" w:rsidR="00B87ED3" w:rsidRPr="00944D28" w:rsidRDefault="003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6B11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36D7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D83DB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F864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BBEC0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EE67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8DCCF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D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AC4E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3FEF1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4E95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DFCE3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08B7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6899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7068" w:rsidR="00B87ED3" w:rsidRPr="00944D28" w:rsidRDefault="003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816A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0837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C30E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8562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367A2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C03FD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FC39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9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A8AAE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3608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2A5A3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E5F7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0E00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3FE8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D275D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7CF5" w:rsidR="00B87ED3" w:rsidRPr="00944D28" w:rsidRDefault="00326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5D3D" w:rsidR="00B87ED3" w:rsidRPr="00944D28" w:rsidRDefault="00326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3C77B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F588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4108E" w:rsidR="00B87ED3" w:rsidRPr="00944D28" w:rsidRDefault="003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5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B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2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1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