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9B3B6" w:rsidR="0061148E" w:rsidRPr="00C61931" w:rsidRDefault="00987A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65481" w:rsidR="0061148E" w:rsidRPr="00C61931" w:rsidRDefault="00987A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661FEB" w:rsidR="00B87ED3" w:rsidRPr="00944D28" w:rsidRDefault="0098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7A63F" w:rsidR="00B87ED3" w:rsidRPr="00944D28" w:rsidRDefault="0098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47977" w:rsidR="00B87ED3" w:rsidRPr="00944D28" w:rsidRDefault="0098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D6DC25" w:rsidR="00B87ED3" w:rsidRPr="00944D28" w:rsidRDefault="0098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C87BF5" w:rsidR="00B87ED3" w:rsidRPr="00944D28" w:rsidRDefault="0098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FC85E" w:rsidR="00B87ED3" w:rsidRPr="00944D28" w:rsidRDefault="0098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CC532" w:rsidR="00B87ED3" w:rsidRPr="00944D28" w:rsidRDefault="0098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33E00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6238A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F698A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15B5A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9B61B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EC567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5DA3B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E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0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A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C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7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1A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DD36B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026E9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092AC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EA2F7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28E97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E6FE6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A252C" w:rsidR="00B87ED3" w:rsidRPr="00944D28" w:rsidRDefault="0098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7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E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5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0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1EBAD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727CD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0BE51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3E05A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221C5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B7D49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E9C45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B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E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2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D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2269E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AB28F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AE864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F7841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0CCD3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90A8B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76C83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0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1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B909" w:rsidR="00B87ED3" w:rsidRPr="00944D28" w:rsidRDefault="00987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6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A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77DB0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B245A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2E8EC" w:rsidR="00B87ED3" w:rsidRPr="00944D28" w:rsidRDefault="0098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E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4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61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5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D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D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1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5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4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5F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AF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2024-06-29T02:35:00.0000000Z</dcterms:modified>
</coreProperties>
</file>