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A930C" w:rsidR="0061148E" w:rsidRPr="00C61931" w:rsidRDefault="00EA3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5812" w:rsidR="0061148E" w:rsidRPr="00C61931" w:rsidRDefault="00EA3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A27E6" w:rsidR="00B87ED3" w:rsidRPr="00944D28" w:rsidRDefault="00EA3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E8A54" w:rsidR="00B87ED3" w:rsidRPr="00944D28" w:rsidRDefault="00EA3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ABF2D" w:rsidR="00B87ED3" w:rsidRPr="00944D28" w:rsidRDefault="00EA3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9BD2E" w:rsidR="00B87ED3" w:rsidRPr="00944D28" w:rsidRDefault="00EA3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7885E" w:rsidR="00B87ED3" w:rsidRPr="00944D28" w:rsidRDefault="00EA3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E08EE" w:rsidR="00B87ED3" w:rsidRPr="00944D28" w:rsidRDefault="00EA3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1331E" w:rsidR="00B87ED3" w:rsidRPr="00944D28" w:rsidRDefault="00EA3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B3A39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603EE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D0C23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01033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1BB2E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871A4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0DD39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7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6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C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BBE18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08BA6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63863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5109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D5A31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A88CE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D1D6F" w:rsidR="00B87ED3" w:rsidRPr="00944D28" w:rsidRDefault="00EA3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A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6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F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4FE7F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B8181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6970E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BB4AD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2A3F2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F16B8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4D4D9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33C2" w:rsidR="00B87ED3" w:rsidRPr="00944D28" w:rsidRDefault="00EA3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3471" w:rsidR="00B87ED3" w:rsidRPr="00944D28" w:rsidRDefault="00EA3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DEC9A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15A48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83FC6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9220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E8F3A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30789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DC1D9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A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1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9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CD9C9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10804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4AB56" w:rsidR="00B87ED3" w:rsidRPr="00944D28" w:rsidRDefault="00EA3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C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C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2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6A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D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D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4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7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2024-06-28T10:01:00.0000000Z</dcterms:modified>
</coreProperties>
</file>