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B34C5" w:rsidR="0061148E" w:rsidRPr="00C61931" w:rsidRDefault="00844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76E67" w:rsidR="0061148E" w:rsidRPr="00C61931" w:rsidRDefault="00844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89707" w:rsidR="00B87ED3" w:rsidRPr="00944D28" w:rsidRDefault="0084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0461C" w:rsidR="00B87ED3" w:rsidRPr="00944D28" w:rsidRDefault="0084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9140F" w:rsidR="00B87ED3" w:rsidRPr="00944D28" w:rsidRDefault="0084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4758C" w:rsidR="00B87ED3" w:rsidRPr="00944D28" w:rsidRDefault="0084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F3C22" w:rsidR="00B87ED3" w:rsidRPr="00944D28" w:rsidRDefault="0084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0EF1A" w:rsidR="00B87ED3" w:rsidRPr="00944D28" w:rsidRDefault="0084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A16CB" w:rsidR="00B87ED3" w:rsidRPr="00944D28" w:rsidRDefault="0084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A9042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4C0EA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BB0C8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10F10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CA774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50628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BF794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D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9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B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B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61595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B1E9F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7AAE7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AE3B1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F0157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79624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0EC78" w:rsidR="00B87ED3" w:rsidRPr="00944D28" w:rsidRDefault="0084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2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C7838" w:rsidR="00B87ED3" w:rsidRPr="00944D28" w:rsidRDefault="0084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F4F73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CB722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FD844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744BB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E6DA3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36672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30F45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7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7CBCB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CC56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A08D0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77808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4CFEA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E5225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03440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1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5D858" w:rsidR="00B87ED3" w:rsidRPr="00944D28" w:rsidRDefault="0084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1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2E2C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3E7AA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8DE99" w:rsidR="00B87ED3" w:rsidRPr="00944D28" w:rsidRDefault="0084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FF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37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F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4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B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47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