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94A7" w:rsidR="0061148E" w:rsidRPr="00C61931" w:rsidRDefault="002D1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8A6C" w:rsidR="0061148E" w:rsidRPr="00C61931" w:rsidRDefault="002D1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55B36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4CB0F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63951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4EC94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FB450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52A75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DDA0A" w:rsidR="00B87ED3" w:rsidRPr="00944D28" w:rsidRDefault="002D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1D7A7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7DAA4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4F49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B3300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D42A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62D8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0BEDD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BB5E" w:rsidR="00B87ED3" w:rsidRPr="00944D28" w:rsidRDefault="002D1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A90BE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6948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4E54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12923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7BD3B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98065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83AB2" w:rsidR="00B87ED3" w:rsidRPr="00944D28" w:rsidRDefault="002D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A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3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444DD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7F4E9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86836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7BAF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D9BCC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D5F6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8283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2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3DB91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4A8F3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30DC3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91E2A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3A08D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80B1F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B5BE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ECF16" w:rsidR="00B87ED3" w:rsidRPr="00944D28" w:rsidRDefault="002D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E17B2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4E1BA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8B3DE" w:rsidR="00B87ED3" w:rsidRPr="00944D28" w:rsidRDefault="002D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EC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F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2CC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2024-06-28T08:40:00.0000000Z</dcterms:modified>
</coreProperties>
</file>