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67B8" w:rsidR="0061148E" w:rsidRPr="00C61931" w:rsidRDefault="003C1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B596" w:rsidR="0061148E" w:rsidRPr="00C61931" w:rsidRDefault="003C1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456DF" w:rsidR="00B87ED3" w:rsidRPr="00944D28" w:rsidRDefault="003C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75DDA" w:rsidR="00B87ED3" w:rsidRPr="00944D28" w:rsidRDefault="003C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F2AF4" w:rsidR="00B87ED3" w:rsidRPr="00944D28" w:rsidRDefault="003C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60C40" w:rsidR="00B87ED3" w:rsidRPr="00944D28" w:rsidRDefault="003C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13D6E" w:rsidR="00B87ED3" w:rsidRPr="00944D28" w:rsidRDefault="003C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C3013" w:rsidR="00B87ED3" w:rsidRPr="00944D28" w:rsidRDefault="003C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A8FE4" w:rsidR="00B87ED3" w:rsidRPr="00944D28" w:rsidRDefault="003C1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15C27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81D72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7E4BC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EEFBD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378AA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90CD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939C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E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9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BDE41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0D88D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2D553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07C3F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A8188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AC7D1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E85D5" w:rsidR="00B87ED3" w:rsidRPr="00944D28" w:rsidRDefault="003C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2463" w:rsidR="00B87ED3" w:rsidRPr="00944D28" w:rsidRDefault="003C1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93EDD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FCDBC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93709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17437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4570B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FE182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C1293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D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F3FF" w:rsidR="00B87ED3" w:rsidRPr="00944D28" w:rsidRDefault="003C1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9E84D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D96E7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B29A8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3F83C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71AED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0F251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22A38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81DA" w:rsidR="00B87ED3" w:rsidRPr="00944D28" w:rsidRDefault="003C1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2F07B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1963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9675B" w:rsidR="00B87ED3" w:rsidRPr="00944D28" w:rsidRDefault="003C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5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F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2F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EA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2024-06-28T08:00:00.0000000Z</dcterms:modified>
</coreProperties>
</file>