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5C35" w:rsidR="0061148E" w:rsidRPr="00C61931" w:rsidRDefault="007A3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7025" w:rsidR="0061148E" w:rsidRPr="00C61931" w:rsidRDefault="007A3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42733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2AC3B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AED89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7A573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04CBD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81F61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673E3" w:rsidR="00B87ED3" w:rsidRPr="00944D28" w:rsidRDefault="007A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70B1C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A7C5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53172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E7F46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558CE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B5E65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F81D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2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5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98D8D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00E2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0A3B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9C47A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3AB33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BD443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15A9E" w:rsidR="00B87ED3" w:rsidRPr="00944D28" w:rsidRDefault="007A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523DA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F8144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7606E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5EA0E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E6A2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AFB3E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6BECE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87F30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8A2A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35706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6DB45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9CDAD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83DC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5C4ED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C42F" w:rsidR="00B87ED3" w:rsidRPr="00944D28" w:rsidRDefault="007A3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AA4F3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D7E5D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AA825" w:rsidR="00B87ED3" w:rsidRPr="00944D28" w:rsidRDefault="007A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CD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3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E81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2024-06-28T03:59:00.0000000Z</dcterms:modified>
</coreProperties>
</file>