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7429" w:rsidR="0061148E" w:rsidRPr="00C61931" w:rsidRDefault="007A2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A5C4" w:rsidR="0061148E" w:rsidRPr="00C61931" w:rsidRDefault="007A2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E7511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916F5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15FB3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B93F1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1D5F2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38083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9DBFD" w:rsidR="00B87ED3" w:rsidRPr="00944D28" w:rsidRDefault="007A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DD05F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13197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4AD5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0E8C0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3CD7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1E5F5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203A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1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F3ABA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CDA09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A0283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EE60C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04160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0AC1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28FE" w:rsidR="00B87ED3" w:rsidRPr="00944D28" w:rsidRDefault="007A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F5687" w:rsidR="00B87ED3" w:rsidRPr="00944D28" w:rsidRDefault="007A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CD5C9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9ED51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35148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F5408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F0D2F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8633C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D75B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50D00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6BDBA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7B865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A504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F511B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9C00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09219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069D" w:rsidR="00B87ED3" w:rsidRPr="00944D28" w:rsidRDefault="007A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CBC4" w:rsidR="00B87ED3" w:rsidRPr="00944D28" w:rsidRDefault="007A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12D3B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D50AC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2F12" w:rsidR="00B87ED3" w:rsidRPr="00944D28" w:rsidRDefault="007A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3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9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E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E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A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2024-06-28T01:17:00.0000000Z</dcterms:modified>
</coreProperties>
</file>