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F4C6" w:rsidR="0061148E" w:rsidRPr="00C61931" w:rsidRDefault="00000A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7F64" w:rsidR="0061148E" w:rsidRPr="00C61931" w:rsidRDefault="00000A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807AE" w:rsidR="00B87ED3" w:rsidRPr="00944D28" w:rsidRDefault="0000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AFD0A" w:rsidR="00B87ED3" w:rsidRPr="00944D28" w:rsidRDefault="0000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A2AD8" w:rsidR="00B87ED3" w:rsidRPr="00944D28" w:rsidRDefault="0000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A5683" w:rsidR="00B87ED3" w:rsidRPr="00944D28" w:rsidRDefault="0000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188BA" w:rsidR="00B87ED3" w:rsidRPr="00944D28" w:rsidRDefault="0000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013DA" w:rsidR="00B87ED3" w:rsidRPr="00944D28" w:rsidRDefault="0000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8BCFB" w:rsidR="00B87ED3" w:rsidRPr="00944D28" w:rsidRDefault="0000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79501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F43E4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2EE01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81F1D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38D4B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FFEE9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C2C5E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C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E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D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80BCE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2B92B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08786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B8A40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39CDA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D197E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C61D1" w:rsidR="00B87ED3" w:rsidRPr="00944D28" w:rsidRDefault="0000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CBA09" w:rsidR="00B87ED3" w:rsidRPr="00944D28" w:rsidRDefault="0000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6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B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3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5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82928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0825E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8733B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1B69B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A2944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59BCC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18274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6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7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E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6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975CF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B10F7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7C67B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17A86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F2550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45BED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ABE6B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9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32E42" w:rsidR="00B87ED3" w:rsidRPr="00944D28" w:rsidRDefault="0000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E2960" w:rsidR="00B87ED3" w:rsidRPr="00944D28" w:rsidRDefault="0000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BA12" w:rsidR="00B87ED3" w:rsidRPr="00944D28" w:rsidRDefault="0000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9CA5F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F4361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D5CA2" w:rsidR="00B87ED3" w:rsidRPr="00944D28" w:rsidRDefault="0000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7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8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05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A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5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2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97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C6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2024-06-28T20:41:00.0000000Z</dcterms:modified>
</coreProperties>
</file>