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6CFD" w:rsidR="0061148E" w:rsidRPr="00C61931" w:rsidRDefault="00333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F791" w:rsidR="0061148E" w:rsidRPr="00C61931" w:rsidRDefault="00333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2FE5C" w:rsidR="00B87ED3" w:rsidRPr="00944D28" w:rsidRDefault="0033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B365B" w:rsidR="00B87ED3" w:rsidRPr="00944D28" w:rsidRDefault="0033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B7075" w:rsidR="00B87ED3" w:rsidRPr="00944D28" w:rsidRDefault="0033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5FC79" w:rsidR="00B87ED3" w:rsidRPr="00944D28" w:rsidRDefault="0033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88897" w:rsidR="00B87ED3" w:rsidRPr="00944D28" w:rsidRDefault="0033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D17D1" w:rsidR="00B87ED3" w:rsidRPr="00944D28" w:rsidRDefault="0033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5B9A2" w:rsidR="00B87ED3" w:rsidRPr="00944D28" w:rsidRDefault="0033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14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C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BE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6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A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C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AEC1B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0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9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54402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91D32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1705C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D5BD3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5B317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FA3DB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9A89D" w:rsidR="00B87ED3" w:rsidRPr="00944D28" w:rsidRDefault="0033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0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D93E1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A3A1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C78E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FFDC9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3E037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6FD49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F476D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9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3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AE254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45D4C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B82A6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516A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AE04A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863BD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327F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11C5" w:rsidR="00B87ED3" w:rsidRPr="00944D28" w:rsidRDefault="0033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185BA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9D6D2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69D18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6699D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9A957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E2306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21876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A837" w:rsidR="00B87ED3" w:rsidRPr="00944D28" w:rsidRDefault="0033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4DB8C" w:rsidR="00B87ED3" w:rsidRPr="00944D28" w:rsidRDefault="0033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2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03D48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ED598" w:rsidR="00B87ED3" w:rsidRPr="00944D28" w:rsidRDefault="0033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C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D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0B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D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58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B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5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6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F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9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398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