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C386" w:rsidR="0061148E" w:rsidRPr="00C61931" w:rsidRDefault="00B77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25E1" w:rsidR="0061148E" w:rsidRPr="00C61931" w:rsidRDefault="00B77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A5732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EF577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7F1A1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20001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467E0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B193D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E5A4C" w:rsidR="00B87ED3" w:rsidRPr="00944D28" w:rsidRDefault="00B7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2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5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9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1B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1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0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027C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8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F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D7B4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43F9E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3FE5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9093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391D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ED6D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786B3" w:rsidR="00B87ED3" w:rsidRPr="00944D28" w:rsidRDefault="00B7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4879A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B228D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6FC3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F216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9F08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64668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40C7A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B10DC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4E1C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3BBCD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21CE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AA2A9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E21DA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3DD97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57C3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687F9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A11D4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4D142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CFDF4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AE9BC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8A877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18FF" w:rsidR="00B87ED3" w:rsidRPr="00944D28" w:rsidRDefault="00B77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49F55" w:rsidR="00B87ED3" w:rsidRPr="00944D28" w:rsidRDefault="00B77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A2CB0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FEC2B" w:rsidR="00B87ED3" w:rsidRPr="00944D28" w:rsidRDefault="00B7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6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B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F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A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0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0EE67" w:rsidR="00B87ED3" w:rsidRPr="00944D28" w:rsidRDefault="00B77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0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8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79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4D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2024-07-03T05:25:00.0000000Z</dcterms:modified>
</coreProperties>
</file>