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F7CC" w:rsidR="0061148E" w:rsidRPr="00C61931" w:rsidRDefault="00262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7A71" w:rsidR="0061148E" w:rsidRPr="00C61931" w:rsidRDefault="00262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8DB47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1DB40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ADC65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3B004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159C8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647EA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BB3E6" w:rsidR="00B87ED3" w:rsidRPr="00944D28" w:rsidRDefault="0026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C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5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5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E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D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19B96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7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40E18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AF96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67B44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3BC3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6A042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9FA0B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A0ACB" w:rsidR="00B87ED3" w:rsidRPr="00944D28" w:rsidRDefault="0026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29524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F9BE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08550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1524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A82F3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1E130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4A30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2649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7941A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87155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08B14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391B6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D7052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F067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C049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6FCF1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C2E8D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271C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2C3B6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D8C2A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03124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338F" w:rsidR="00B87ED3" w:rsidRPr="00944D28" w:rsidRDefault="00262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7EDF" w:rsidR="00B87ED3" w:rsidRPr="00944D28" w:rsidRDefault="00262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5AF8A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C0D28" w:rsidR="00B87ED3" w:rsidRPr="00944D28" w:rsidRDefault="0026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D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5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1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8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F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8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8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2CE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2024-07-03T04:04:00.0000000Z</dcterms:modified>
</coreProperties>
</file>