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E2D8" w:rsidR="0061148E" w:rsidRPr="00C61931" w:rsidRDefault="004804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1143A" w:rsidR="0061148E" w:rsidRPr="00C61931" w:rsidRDefault="004804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C61A6" w:rsidR="00B87ED3" w:rsidRPr="00944D28" w:rsidRDefault="0048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BFB26" w:rsidR="00B87ED3" w:rsidRPr="00944D28" w:rsidRDefault="0048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3E47C" w:rsidR="00B87ED3" w:rsidRPr="00944D28" w:rsidRDefault="0048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B19B5" w:rsidR="00B87ED3" w:rsidRPr="00944D28" w:rsidRDefault="0048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EB308" w:rsidR="00B87ED3" w:rsidRPr="00944D28" w:rsidRDefault="0048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03E14" w:rsidR="00B87ED3" w:rsidRPr="00944D28" w:rsidRDefault="0048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6BACB" w:rsidR="00B87ED3" w:rsidRPr="00944D28" w:rsidRDefault="0048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1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B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B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1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82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D7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8009B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5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A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0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C2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390BC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50C61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9EDB0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479E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AEA35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61BEC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4C59" w:rsidR="00B87ED3" w:rsidRPr="00944D28" w:rsidRDefault="0048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7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0D57D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FA2CF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571E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F531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1A61A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BF93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C0142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2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F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CD568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E0AE7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0196F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15344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4C30A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07E3A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CADB3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B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7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BC983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8DCD3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306B5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A02E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0D128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57B4D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5785A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2257" w:rsidR="00B87ED3" w:rsidRPr="00944D28" w:rsidRDefault="00480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6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E5D3E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BB7EA" w:rsidR="00B87ED3" w:rsidRPr="00944D28" w:rsidRDefault="0048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A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4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6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F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4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B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B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D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D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04E1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