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208C2" w:rsidR="0061148E" w:rsidRPr="00C61931" w:rsidRDefault="00DA47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8C5AE" w:rsidR="0061148E" w:rsidRPr="00C61931" w:rsidRDefault="00DA47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343D71" w:rsidR="00B87ED3" w:rsidRPr="00944D28" w:rsidRDefault="00D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DA034" w:rsidR="00B87ED3" w:rsidRPr="00944D28" w:rsidRDefault="00D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88F48" w:rsidR="00B87ED3" w:rsidRPr="00944D28" w:rsidRDefault="00D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FC7AA" w:rsidR="00B87ED3" w:rsidRPr="00944D28" w:rsidRDefault="00D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BA6A4" w:rsidR="00B87ED3" w:rsidRPr="00944D28" w:rsidRDefault="00D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9DB12" w:rsidR="00B87ED3" w:rsidRPr="00944D28" w:rsidRDefault="00D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57F2F" w:rsidR="00B87ED3" w:rsidRPr="00944D28" w:rsidRDefault="00D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4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AA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F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3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B8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6F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E1B6E" w:rsidR="00B87ED3" w:rsidRPr="00944D28" w:rsidRDefault="00D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7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0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F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A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2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8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F2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7C38F" w:rsidR="00B87ED3" w:rsidRPr="00944D28" w:rsidRDefault="00D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B3B44" w:rsidR="00B87ED3" w:rsidRPr="00944D28" w:rsidRDefault="00D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1E483" w:rsidR="00B87ED3" w:rsidRPr="00944D28" w:rsidRDefault="00D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877AB" w:rsidR="00B87ED3" w:rsidRPr="00944D28" w:rsidRDefault="00D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1301E" w:rsidR="00B87ED3" w:rsidRPr="00944D28" w:rsidRDefault="00D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A5E80" w:rsidR="00B87ED3" w:rsidRPr="00944D28" w:rsidRDefault="00D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F30DB" w:rsidR="00B87ED3" w:rsidRPr="00944D28" w:rsidRDefault="00D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6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D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3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F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8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2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3938B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0DE8A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8BA6A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AD049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082B1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6B089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82038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0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4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5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2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F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B591D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E49D9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C42D6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41A69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15583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E3704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92060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6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3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C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6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A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1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B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B8600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4985D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291CE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60F1B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65817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14B74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12C6E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0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5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0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E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E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8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2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836AA8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EC09C" w:rsidR="00B87ED3" w:rsidRPr="00944D28" w:rsidRDefault="00D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E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AF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94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AF4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FB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F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0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B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3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D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3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0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2163"/>
    <w:rsid w:val="00D72F24"/>
    <w:rsid w:val="00D866E1"/>
    <w:rsid w:val="00D910FE"/>
    <w:rsid w:val="00DA47B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2024-07-02T23:22:00.0000000Z</dcterms:modified>
</coreProperties>
</file>