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7ED2" w:rsidR="0061148E" w:rsidRPr="00C61931" w:rsidRDefault="00B90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FB53" w:rsidR="0061148E" w:rsidRPr="00C61931" w:rsidRDefault="00B90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3A640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0BFDB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4C81F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A9344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D01CC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69008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23FA6" w:rsidR="00B87ED3" w:rsidRPr="00944D28" w:rsidRDefault="00B9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3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4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E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E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0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4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1C15A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1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D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5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1BEA5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22D74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15AC6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2DBF0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DB05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B87EA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7FFB" w:rsidR="00B87ED3" w:rsidRPr="00944D28" w:rsidRDefault="00B9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FEE37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922D5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30D2C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9B1B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903DD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9538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A7EB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BAB8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F994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93801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6A4D9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94C89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E071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E3F40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BA19E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FB6F7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F5583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48B4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550F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B6D37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249F7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82D7B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A61A5" w:rsidR="00B87ED3" w:rsidRPr="00944D28" w:rsidRDefault="00B9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A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B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D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A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F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5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1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C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8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318D0"/>
    <w:rsid w:val="00B87ED3"/>
    <w:rsid w:val="00B906B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2024-07-02T19:57:00.0000000Z</dcterms:modified>
</coreProperties>
</file>