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F68B" w:rsidR="0061148E" w:rsidRPr="00C61931" w:rsidRDefault="00521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1E73" w:rsidR="0061148E" w:rsidRPr="00C61931" w:rsidRDefault="00521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A7DB8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8A535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FA8E2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8DB12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A579A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76B5F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7346A" w:rsidR="00B87ED3" w:rsidRPr="00944D28" w:rsidRDefault="0052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A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9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E3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3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3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0C612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7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70131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C4860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CEA2D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568B2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57C53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85644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FADC6" w:rsidR="00B87ED3" w:rsidRPr="00944D28" w:rsidRDefault="0052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4A7C" w:rsidR="00B87ED3" w:rsidRPr="00944D28" w:rsidRDefault="0052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64AB8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10740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B8906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7566B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852D7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CA01C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95711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E370A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5A12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FF903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B207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590A9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A5823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0532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D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5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6917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8D72A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1B8A8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4250A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8E202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08A35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39958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3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00DB" w:rsidR="00B87ED3" w:rsidRPr="00944D28" w:rsidRDefault="0052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C7A74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8C34C" w:rsidR="00B87ED3" w:rsidRPr="00944D28" w:rsidRDefault="0052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D6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69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75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9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1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F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D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3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A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1BF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60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2024-07-01T21:10:00.0000000Z</dcterms:modified>
</coreProperties>
</file>