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1E2E" w:rsidR="0061148E" w:rsidRPr="00C61931" w:rsidRDefault="00715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0B37" w:rsidR="0061148E" w:rsidRPr="00C61931" w:rsidRDefault="00715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B2375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571FD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DDDCB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F1C46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8FFF1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EB175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7142E" w:rsidR="00B87ED3" w:rsidRPr="00944D28" w:rsidRDefault="0071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D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E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1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F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E787C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1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EF5F1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FCB7C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D0283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1EE48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4FB55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B2BC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06E39" w:rsidR="00B87ED3" w:rsidRPr="00944D28" w:rsidRDefault="0071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49805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28A99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07E55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2FAAA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2F7F3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82921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178DE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7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EE6DB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137E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CBC5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C4287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D0742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4BDB4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98796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0FA2C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73C36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BC023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F7B7F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2094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BCDBE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55EBC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583D" w:rsidR="00B87ED3" w:rsidRPr="00944D28" w:rsidRDefault="00715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0568" w:rsidR="00B87ED3" w:rsidRPr="00944D28" w:rsidRDefault="00715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0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363BC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0F933" w:rsidR="00B87ED3" w:rsidRPr="00944D28" w:rsidRDefault="0071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C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E3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E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E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6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6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0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5067"/>
    <w:rsid w:val="00810317"/>
    <w:rsid w:val="008348EC"/>
    <w:rsid w:val="0088636F"/>
    <w:rsid w:val="008C2A62"/>
    <w:rsid w:val="00944D28"/>
    <w:rsid w:val="00A935B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2024-07-01T18:00:00.0000000Z</dcterms:modified>
</coreProperties>
</file>