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5B6E9" w:rsidR="0061148E" w:rsidRPr="00C61931" w:rsidRDefault="007A6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BABE" w:rsidR="0061148E" w:rsidRPr="00C61931" w:rsidRDefault="007A6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53860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A6377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9E4C7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6EA8A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10B73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080EE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EE465" w:rsidR="00B87ED3" w:rsidRPr="00944D28" w:rsidRDefault="007A6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AF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7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2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9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1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358E9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5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B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3F227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55AE6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1D3F0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2FB3A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2520D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F6A08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53544" w:rsidR="00B87ED3" w:rsidRPr="00944D28" w:rsidRDefault="007A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9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D6E11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AED4C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0F972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19025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B999A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0B46B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6080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71AA4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71C14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52F9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47232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479F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D7967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EC3F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4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33AE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066E2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0F6D4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1E51D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976C4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18BCD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BB147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A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843C" w:rsidR="00B87ED3" w:rsidRPr="00944D28" w:rsidRDefault="007A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8096D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A428B" w:rsidR="00B87ED3" w:rsidRPr="00944D28" w:rsidRDefault="007A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6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9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9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3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7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E3B4E" w:rsidR="00B87ED3" w:rsidRPr="00944D28" w:rsidRDefault="007A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6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9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4FFB"/>
    <w:rsid w:val="00586A8D"/>
    <w:rsid w:val="0059344B"/>
    <w:rsid w:val="0061148E"/>
    <w:rsid w:val="00677F71"/>
    <w:rsid w:val="006B5100"/>
    <w:rsid w:val="006F12A6"/>
    <w:rsid w:val="007A60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2024-07-01T12:33:00.0000000Z</dcterms:modified>
</coreProperties>
</file>