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DE15" w:rsidR="0061148E" w:rsidRPr="00C61931" w:rsidRDefault="008F1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2611" w:rsidR="0061148E" w:rsidRPr="00C61931" w:rsidRDefault="008F1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78A6D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DC3E1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9B3F8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7B35F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F22F3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197AB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A4DD3" w:rsidR="00B87ED3" w:rsidRPr="00944D28" w:rsidRDefault="008F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E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FB11B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2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4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DEB3E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B7187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2E30B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DC6F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70480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34C4D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DEC4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03456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91E4A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3CBE7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85ED1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1ED8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6E2BC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99BF3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2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A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C2795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4436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17CD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630C5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A240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4F7E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BF6D0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9B524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4D2F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60014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169D3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37AA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4AD4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4AFA1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CF9F" w:rsidR="00B87ED3" w:rsidRPr="00944D28" w:rsidRDefault="008F1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35E9" w:rsidR="00B87ED3" w:rsidRPr="00944D28" w:rsidRDefault="008F1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D7307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DD5BD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1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0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A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2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C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2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D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E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F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2024-07-01T09:48:00.0000000Z</dcterms:modified>
</coreProperties>
</file>