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6C979" w:rsidR="0061148E" w:rsidRPr="00C61931" w:rsidRDefault="00335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DC72" w:rsidR="0061148E" w:rsidRPr="00C61931" w:rsidRDefault="00335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95FB4" w:rsidR="00B87ED3" w:rsidRPr="00944D28" w:rsidRDefault="003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80828" w:rsidR="00B87ED3" w:rsidRPr="00944D28" w:rsidRDefault="003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96CC2" w:rsidR="00B87ED3" w:rsidRPr="00944D28" w:rsidRDefault="003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0A7AF" w:rsidR="00B87ED3" w:rsidRPr="00944D28" w:rsidRDefault="003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3B0ED" w:rsidR="00B87ED3" w:rsidRPr="00944D28" w:rsidRDefault="003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AB45B" w:rsidR="00B87ED3" w:rsidRPr="00944D28" w:rsidRDefault="003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4744B" w:rsidR="00B87ED3" w:rsidRPr="00944D28" w:rsidRDefault="003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BB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1C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F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D8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CC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5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9ACE2" w:rsidR="00B87ED3" w:rsidRPr="00944D28" w:rsidRDefault="003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A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7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B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D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A1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1606D" w:rsidR="00B87ED3" w:rsidRPr="00944D28" w:rsidRDefault="003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8B63E" w:rsidR="00B87ED3" w:rsidRPr="00944D28" w:rsidRDefault="003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1B037" w:rsidR="00B87ED3" w:rsidRPr="00944D28" w:rsidRDefault="003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172A7" w:rsidR="00B87ED3" w:rsidRPr="00944D28" w:rsidRDefault="003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9992F" w:rsidR="00B87ED3" w:rsidRPr="00944D28" w:rsidRDefault="003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60EE6" w:rsidR="00B87ED3" w:rsidRPr="00944D28" w:rsidRDefault="003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C4C2C" w:rsidR="00B87ED3" w:rsidRPr="00944D28" w:rsidRDefault="003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4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1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8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6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5B28" w:rsidR="00B87ED3" w:rsidRPr="00944D28" w:rsidRDefault="00335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E311C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9C911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2D2A1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7CBD2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9B8BC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B4412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61C78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E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3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F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54B27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36FE6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64631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2AE86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C6346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2A999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2D3A1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8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1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D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C3284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722A5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ADFD4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8CDD6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85337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5D9C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DBECD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A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83E3C" w:rsidR="00B87ED3" w:rsidRPr="00944D28" w:rsidRDefault="00335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FE75" w:rsidR="00B87ED3" w:rsidRPr="00944D28" w:rsidRDefault="00335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D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B4407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01A77" w:rsidR="00B87ED3" w:rsidRPr="00944D28" w:rsidRDefault="003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AB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7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C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F6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F8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D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E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E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E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7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59E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B3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2024-07-01T08:25:00.0000000Z</dcterms:modified>
</coreProperties>
</file>