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A1A2" w:rsidR="0061148E" w:rsidRPr="00C61931" w:rsidRDefault="00BF05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0A9F" w:rsidR="0061148E" w:rsidRPr="00C61931" w:rsidRDefault="00BF05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D09D6" w:rsidR="00B87ED3" w:rsidRPr="00944D28" w:rsidRDefault="00BF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5980F" w:rsidR="00B87ED3" w:rsidRPr="00944D28" w:rsidRDefault="00BF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0C152" w:rsidR="00B87ED3" w:rsidRPr="00944D28" w:rsidRDefault="00BF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11FBF" w:rsidR="00B87ED3" w:rsidRPr="00944D28" w:rsidRDefault="00BF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3399CF" w:rsidR="00B87ED3" w:rsidRPr="00944D28" w:rsidRDefault="00BF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EE537" w:rsidR="00B87ED3" w:rsidRPr="00944D28" w:rsidRDefault="00BF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AD25B" w:rsidR="00B87ED3" w:rsidRPr="00944D28" w:rsidRDefault="00BF0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47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5E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70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B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52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3D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06EF7" w:rsidR="00B87ED3" w:rsidRPr="00944D28" w:rsidRDefault="00BF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3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8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DB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D381D" w:rsidR="00B87ED3" w:rsidRPr="00944D28" w:rsidRDefault="00BF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8AF55" w:rsidR="00B87ED3" w:rsidRPr="00944D28" w:rsidRDefault="00BF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A52AC" w:rsidR="00B87ED3" w:rsidRPr="00944D28" w:rsidRDefault="00BF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52FB3" w:rsidR="00B87ED3" w:rsidRPr="00944D28" w:rsidRDefault="00BF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67E80" w:rsidR="00B87ED3" w:rsidRPr="00944D28" w:rsidRDefault="00BF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81CCA" w:rsidR="00B87ED3" w:rsidRPr="00944D28" w:rsidRDefault="00BF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888FA" w:rsidR="00B87ED3" w:rsidRPr="00944D28" w:rsidRDefault="00BF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E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3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F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8BE4F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A62F0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83BD2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C80D5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1164F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25E84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E37B1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9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2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7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0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B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CC647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B96A7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6F8CC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60571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55EAF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5BEF8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56AC6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F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F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3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B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E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C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E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2D9C4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3BC27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A8227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2C9A7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4E9C9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DA4D9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9F035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9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5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78353" w:rsidR="00B87ED3" w:rsidRPr="00944D28" w:rsidRDefault="00BF0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E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9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0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98C82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CBC4F" w:rsidR="00B87ED3" w:rsidRPr="00944D28" w:rsidRDefault="00BF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FB9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D9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86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9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FF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0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0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D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1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E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0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4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75D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55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2024-06-30T22:48:00.0000000Z</dcterms:modified>
</coreProperties>
</file>