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1022" w:rsidR="0061148E" w:rsidRPr="00C61931" w:rsidRDefault="003A31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178AC" w:rsidR="0061148E" w:rsidRPr="00C61931" w:rsidRDefault="003A31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C305DF" w:rsidR="00B87ED3" w:rsidRPr="00944D28" w:rsidRDefault="003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1FF8B2" w:rsidR="00B87ED3" w:rsidRPr="00944D28" w:rsidRDefault="003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79D26" w:rsidR="00B87ED3" w:rsidRPr="00944D28" w:rsidRDefault="003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56440" w:rsidR="00B87ED3" w:rsidRPr="00944D28" w:rsidRDefault="003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3682C" w:rsidR="00B87ED3" w:rsidRPr="00944D28" w:rsidRDefault="003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0AF0A" w:rsidR="00B87ED3" w:rsidRPr="00944D28" w:rsidRDefault="003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9A126" w:rsidR="00B87ED3" w:rsidRPr="00944D28" w:rsidRDefault="003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F4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C8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EF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AC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61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8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EF44F" w:rsidR="00B87ED3" w:rsidRPr="00944D28" w:rsidRDefault="003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6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1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9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C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5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1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F6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10E73" w:rsidR="00B87ED3" w:rsidRPr="00944D28" w:rsidRDefault="003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7E19E" w:rsidR="00B87ED3" w:rsidRPr="00944D28" w:rsidRDefault="003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03B2C" w:rsidR="00B87ED3" w:rsidRPr="00944D28" w:rsidRDefault="003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9BB6D" w:rsidR="00B87ED3" w:rsidRPr="00944D28" w:rsidRDefault="003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B1F4C" w:rsidR="00B87ED3" w:rsidRPr="00944D28" w:rsidRDefault="003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DFF80" w:rsidR="00B87ED3" w:rsidRPr="00944D28" w:rsidRDefault="003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3A8D9" w:rsidR="00B87ED3" w:rsidRPr="00944D28" w:rsidRDefault="003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7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A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8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C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F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1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3595E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F73B2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F7EF7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679F5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82E0A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AB7A3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621A4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8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6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6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1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B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3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5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7F5C1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AFD01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CC9AF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5E9ED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E857D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02F3D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1729E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8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1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C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3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1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B1164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1D0B8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64883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7F841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EF159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1780C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A72F6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7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1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D1BE9" w:rsidR="00B87ED3" w:rsidRPr="00944D28" w:rsidRDefault="003A3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CFEAD" w:rsidR="00B87ED3" w:rsidRPr="00944D28" w:rsidRDefault="003A3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7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545120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A5E06" w:rsidR="00B87ED3" w:rsidRPr="00944D28" w:rsidRDefault="003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A7D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C7F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2D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12C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8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9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5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D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1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B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E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0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1747"/>
    <w:rsid w:val="003A31F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2024-06-30T10:29:00.0000000Z</dcterms:modified>
</coreProperties>
</file>